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A5" w:rsidRDefault="00E963A5"/>
    <w:p w:rsidR="00E963A5" w:rsidRDefault="00E963A5">
      <w:pPr>
        <w:pStyle w:val="rtf1Normal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 DI ASSENSO </w:t>
      </w:r>
    </w:p>
    <w:p w:rsidR="00E963A5" w:rsidRDefault="00E963A5">
      <w:pPr>
        <w:pStyle w:val="rtf1Normal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963A5" w:rsidRPr="00E963A5" w:rsidRDefault="00E963A5" w:rsidP="00E963A5"/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il_____/_____/_______________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 a ______________________________________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il____/_____/________________________________</w:t>
      </w:r>
    </w:p>
    <w:p w:rsidR="00E963A5" w:rsidRDefault="00E963A5">
      <w:pPr>
        <w:pStyle w:val="rtf1Normal"/>
        <w:widowControl/>
        <w:ind w:left="1276" w:hanging="1276"/>
        <w:jc w:val="center"/>
        <w:rPr>
          <w:rFonts w:ascii="Times New Roman" w:hAnsi="Times New Roman" w:cs="Times New Roman"/>
        </w:rPr>
      </w:pPr>
    </w:p>
    <w:p w:rsidR="00E963A5" w:rsidRDefault="00E963A5">
      <w:pPr>
        <w:pStyle w:val="rtf1Normal"/>
        <w:widowControl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GENITORI ESERCENTI LA RESPONSABILITA’ GENITORIALE DEL MINORE</w:t>
      </w:r>
    </w:p>
    <w:p w:rsidR="00E963A5" w:rsidRPr="00E963A5" w:rsidRDefault="00E963A5" w:rsidP="00E963A5"/>
    <w:p w:rsidR="00E963A5" w:rsidRDefault="00E963A5">
      <w:pPr>
        <w:pStyle w:val="rtf1Normal"/>
        <w:widowControl/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963A5" w:rsidRDefault="00E963A5">
      <w:pPr>
        <w:pStyle w:val="rtf1Normal"/>
        <w:widowControl/>
        <w:ind w:left="1276" w:hanging="1276"/>
        <w:rPr>
          <w:rFonts w:eastAsia="Times New Roman"/>
          <w:sz w:val="20"/>
          <w:szCs w:val="20"/>
        </w:rPr>
      </w:pPr>
    </w:p>
    <w:p w:rsidR="00E963A5" w:rsidRDefault="00E963A5">
      <w:pPr>
        <w:pStyle w:val="rtf1Normal"/>
        <w:widowControl/>
        <w:ind w:left="1276" w:hanging="12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Nato/a a ______________________________________ </w:t>
      </w:r>
    </w:p>
    <w:p w:rsidR="00E963A5" w:rsidRDefault="00E963A5">
      <w:pPr>
        <w:pStyle w:val="rtf1Normal"/>
        <w:widowControl/>
        <w:ind w:left="1276" w:hanging="1276"/>
        <w:rPr>
          <w:rFonts w:eastAsia="Times New Roman"/>
          <w:sz w:val="20"/>
          <w:szCs w:val="20"/>
        </w:rPr>
      </w:pPr>
    </w:p>
    <w:p w:rsidR="00E963A5" w:rsidRDefault="00E963A5">
      <w:pPr>
        <w:pStyle w:val="rtf1Normal"/>
        <w:widowControl/>
        <w:ind w:left="1276" w:hanging="12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Il_____/_____/_________________</w:t>
      </w:r>
    </w:p>
    <w:p w:rsidR="00E963A5" w:rsidRPr="00E963A5" w:rsidRDefault="00E963A5" w:rsidP="00E963A5"/>
    <w:p w:rsidR="00E963A5" w:rsidRDefault="009F7AC1">
      <w:pPr>
        <w:pStyle w:val="rtf1Normal"/>
        <w:widowControl/>
        <w:ind w:left="1276" w:hanging="127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residente in Faggiano</w:t>
      </w:r>
      <w:r w:rsidR="00E963A5">
        <w:rPr>
          <w:rFonts w:eastAsia="Times New Roman"/>
          <w:sz w:val="20"/>
          <w:szCs w:val="20"/>
        </w:rPr>
        <w:t xml:space="preserve"> alla _________________________</w:t>
      </w:r>
    </w:p>
    <w:p w:rsidR="009F7AC1" w:rsidRPr="009F7AC1" w:rsidRDefault="009F7AC1" w:rsidP="009F7AC1"/>
    <w:p w:rsidR="00E963A5" w:rsidRDefault="00E963A5">
      <w:pPr>
        <w:pStyle w:val="rtf1Normal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ACCONSENTONO</w:t>
      </w:r>
    </w:p>
    <w:p w:rsidR="00E963A5" w:rsidRDefault="00E963A5">
      <w:pPr>
        <w:pStyle w:val="rtf1Normal"/>
        <w:widowControl/>
        <w:jc w:val="center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acchè lo stesso minore, munito di ________</w:t>
      </w:r>
    </w:p>
    <w:p w:rsidR="00E963A5" w:rsidRDefault="00E963A5">
      <w:pPr>
        <w:pStyle w:val="rtf1Normal"/>
        <w:widowControl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rilasciata dal Comune di ______________________ in data ____/_____/________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viaggi accompagnato da: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a ________________________________________________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_____________________________________________</w:t>
      </w: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</w:p>
    <w:p w:rsidR="00E963A5" w:rsidRDefault="00E963A5">
      <w:pPr>
        <w:pStyle w:val="rtf1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alla via ________________________________________________n. __________</w:t>
      </w:r>
    </w:p>
    <w:p w:rsidR="00E963A5" w:rsidRDefault="00E963A5">
      <w:pPr>
        <w:pStyle w:val="rtf1Normal"/>
        <w:spacing w:before="135" w:after="270"/>
        <w:rPr>
          <w:rFonts w:eastAsia="Times New Roman"/>
          <w:sz w:val="20"/>
        </w:rPr>
      </w:pPr>
      <w:r>
        <w:rPr>
          <w:rFonts w:eastAsia="Times New Roman"/>
          <w:sz w:val="20"/>
        </w:rPr>
        <w:t>lì, ____/____/________</w:t>
      </w:r>
    </w:p>
    <w:p w:rsidR="00E963A5" w:rsidRDefault="00E963A5">
      <w:pPr>
        <w:pStyle w:val="rtf1Normal"/>
        <w:spacing w:before="135" w:after="270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firma__________________________________</w:t>
      </w:r>
    </w:p>
    <w:p w:rsidR="00E963A5" w:rsidRDefault="00E963A5">
      <w:pPr>
        <w:pStyle w:val="rtf1Normal"/>
        <w:spacing w:before="135" w:after="270"/>
        <w:jc w:val="right"/>
        <w:rPr>
          <w:rFonts w:eastAsia="Times New Roman"/>
          <w:sz w:val="20"/>
        </w:rPr>
      </w:pPr>
      <w:r>
        <w:rPr>
          <w:rFonts w:eastAsia="Times New Roman"/>
          <w:sz w:val="20"/>
        </w:rPr>
        <w:t>firma__________________________________</w:t>
      </w:r>
    </w:p>
    <w:sectPr w:rsidR="00E963A5" w:rsidSect="00765149">
      <w:footerReference w:type="default" r:id="rId6"/>
      <w:pgSz w:w="11908" w:h="16833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CA" w:rsidRDefault="00866ECA" w:rsidP="003E750A">
      <w:r>
        <w:separator/>
      </w:r>
    </w:p>
  </w:endnote>
  <w:endnote w:type="continuationSeparator" w:id="1">
    <w:p w:rsidR="00866ECA" w:rsidRDefault="00866ECA" w:rsidP="003E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A5" w:rsidRDefault="00E963A5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CA" w:rsidRDefault="00866ECA" w:rsidP="003E750A">
      <w:r>
        <w:separator/>
      </w:r>
    </w:p>
  </w:footnote>
  <w:footnote w:type="continuationSeparator" w:id="1">
    <w:p w:rsidR="00866ECA" w:rsidRDefault="00866ECA" w:rsidP="003E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3A5"/>
    <w:rsid w:val="003E750A"/>
    <w:rsid w:val="00765149"/>
    <w:rsid w:val="00866ECA"/>
    <w:rsid w:val="009F7AC1"/>
    <w:rsid w:val="00BA70DC"/>
    <w:rsid w:val="00E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1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  <w:rsid w:val="00765149"/>
  </w:style>
  <w:style w:type="paragraph" w:customStyle="1" w:styleId="rtf1Normal">
    <w:name w:val="rtf1 Normal"/>
    <w:next w:val="Normale"/>
    <w:uiPriority w:val="99"/>
    <w:rsid w:val="007651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rtf1Stiledidefault">
    <w:name w:val="rtf1 Stile di default"/>
    <w:uiPriority w:val="99"/>
    <w:rsid w:val="00765149"/>
  </w:style>
  <w:style w:type="paragraph" w:customStyle="1" w:styleId="rtf1heading1">
    <w:name w:val="rtf1 heading 1"/>
    <w:next w:val="rtf1Normal"/>
    <w:uiPriority w:val="99"/>
    <w:rsid w:val="007651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rtf1heading6">
    <w:name w:val="rtf1 heading 6"/>
    <w:next w:val="rtf1Normal"/>
    <w:uiPriority w:val="99"/>
    <w:rsid w:val="00765149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hAnsi="Arial" w:cs="Arial"/>
      <w:b/>
      <w:bCs/>
      <w:sz w:val="20"/>
      <w:szCs w:val="20"/>
    </w:rPr>
  </w:style>
  <w:style w:type="character" w:customStyle="1" w:styleId="rtf1DefaultParagraphFont">
    <w:name w:val="rtf1 Default Paragraph Font"/>
    <w:uiPriority w:val="99"/>
    <w:rsid w:val="00765149"/>
  </w:style>
  <w:style w:type="paragraph" w:customStyle="1" w:styleId="rtf1Title">
    <w:name w:val="rtf1 Title"/>
    <w:uiPriority w:val="99"/>
    <w:rsid w:val="00765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rtf1Subtitle">
    <w:name w:val="rtf1 Subtitle"/>
    <w:uiPriority w:val="99"/>
    <w:rsid w:val="00765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rtf1Normale">
    <w:name w:val="rtf1 [Normale]"/>
    <w:uiPriority w:val="99"/>
    <w:rsid w:val="0076514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tf1PlainText">
    <w:name w:val="rtf1 Plain Text"/>
    <w:uiPriority w:val="99"/>
    <w:rsid w:val="00765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tf1Hyperlink">
    <w:name w:val="rtf1 Hyperlink"/>
    <w:uiPriority w:val="99"/>
    <w:rsid w:val="0076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pmarino</dc:creator>
  <cp:lastModifiedBy>pmarino</cp:lastModifiedBy>
  <cp:revision>3</cp:revision>
  <dcterms:created xsi:type="dcterms:W3CDTF">2018-04-24T08:27:00Z</dcterms:created>
  <dcterms:modified xsi:type="dcterms:W3CDTF">2018-05-07T11:26:00Z</dcterms:modified>
</cp:coreProperties>
</file>